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.安装node-v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13.3</w:t>
      </w:r>
      <w:r>
        <w:rPr>
          <w:rFonts w:hint="eastAsia" w:ascii="宋体" w:hAnsi="宋体" w:eastAsia="宋体" w:cs="宋体"/>
          <w:sz w:val="24"/>
          <w:szCs w:val="24"/>
        </w:rPr>
        <w:t>8.3-x64.msi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 xml:space="preserve">.开始=》node.js=》node.js command prompt 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cd \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d: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cd d:\transcoding</w:t>
      </w:r>
    </w:p>
    <w:p>
      <w:pPr>
        <w:spacing w:line="220" w:lineRule="atLeas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npm config set registry http://registry.npm.taobao.org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国外或香港云主机跳过此步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)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npm install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npm install -g express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npm install -g pm2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bidi w:val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设置windows下开机自启动</w:t>
      </w:r>
    </w:p>
    <w:p>
      <w:pPr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(1)</w:t>
      </w:r>
      <w:r>
        <w:rPr>
          <w:rFonts w:hint="eastAsia" w:ascii="宋体" w:hAnsi="宋体" w:eastAsia="宋体" w:cs="宋体"/>
          <w:sz w:val="24"/>
          <w:szCs w:val="24"/>
        </w:rPr>
        <w:t>.首先，安装pm2服务：npm i -g pm2-windows-service</w:t>
      </w:r>
    </w:p>
    <w:p>
      <w:pPr>
        <w:numPr>
          <w:ilvl w:val="0"/>
          <w:numId w:val="0"/>
        </w:numPr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(2)</w:t>
      </w:r>
      <w:r>
        <w:rPr>
          <w:rFonts w:hint="eastAsia" w:ascii="宋体" w:hAnsi="宋体" w:eastAsia="宋体" w:cs="宋体"/>
          <w:sz w:val="24"/>
          <w:szCs w:val="24"/>
        </w:rPr>
        <w:t>.修改系统环境变量（右键 控制面板\系统和安全\系统 - [高级系统设置] - [环境变量] - [系统变量]），双击Path打开，并在最末尾加上【;D:\transcoding\ffmpegg\bin】注意是您安装ffmpeg的位置，然后，依次确定，应用即可。</w:t>
      </w:r>
    </w:p>
    <w:p>
      <w:pPr>
        <w:numPr>
          <w:ilvl w:val="0"/>
          <w:numId w:val="0"/>
        </w:numPr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961380" cy="3141345"/>
            <wp:effectExtent l="0" t="0" r="1270" b="190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61380" cy="31413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bidi w:val="0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331335" cy="4238625"/>
            <wp:effectExtent l="0" t="0" r="12065" b="952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1335" cy="423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bidi w:val="0"/>
        <w:rPr>
          <w:rFonts w:hint="eastAsia" w:ascii="宋体" w:hAnsi="宋体" w:eastAsia="宋体" w:cs="宋体"/>
          <w:sz w:val="24"/>
          <w:szCs w:val="24"/>
        </w:rPr>
      </w:pPr>
      <w:r>
        <w:drawing>
          <wp:inline distT="0" distB="0" distL="114300" distR="114300">
            <wp:extent cx="3959225" cy="4356735"/>
            <wp:effectExtent l="0" t="0" r="3175" b="5715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59225" cy="435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检查环境变量是否成功：win+R运行cmd命令打开控制台，输入ffmpeg，若成功，则有以下输出：</w:t>
      </w:r>
    </w:p>
    <w:p>
      <w:pPr>
        <w:bidi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128260" cy="2679700"/>
            <wp:effectExtent l="0" t="0" r="15240" b="6350"/>
            <wp:docPr id="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28260" cy="267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(3)</w:t>
      </w:r>
      <w:r>
        <w:rPr>
          <w:rFonts w:hint="eastAsia" w:ascii="宋体" w:hAnsi="宋体" w:eastAsia="宋体" w:cs="宋体"/>
          <w:sz w:val="24"/>
          <w:szCs w:val="24"/>
        </w:rPr>
        <w:t>.添加系统环境变量（右键 控制面板\系统和安全\系统 - [高级系统设置] - [环境变量] - 新建 [系统变量] ）：PM2_HOME=D:\.pm2</w:t>
      </w:r>
    </w:p>
    <w:p>
      <w:pPr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400425" cy="1381125"/>
            <wp:effectExtent l="0" t="0" r="9525" b="9525"/>
            <wp:docPr id="1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(4)</w:t>
      </w:r>
      <w:r>
        <w:rPr>
          <w:rFonts w:hint="eastAsia" w:ascii="宋体" w:hAnsi="宋体" w:eastAsia="宋体" w:cs="宋体"/>
          <w:sz w:val="24"/>
          <w:szCs w:val="24"/>
        </w:rPr>
        <w:t>.安装windows服务：pm2-service-install，会出现Perform environment setup ? 选 n, 继续就可以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,此时窗口一直卡在那里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属于正常现象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>
      <w:pPr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此时，可以通过 [win + r] - [services.msc] 来查看pm2服务，服务名称就叫pm2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fill="FFFFFF"/>
        </w:rPr>
        <w:drawing>
          <wp:inline distT="0" distB="0" distL="114300" distR="114300">
            <wp:extent cx="5181600" cy="923925"/>
            <wp:effectExtent l="0" t="0" r="0" b="9525"/>
            <wp:docPr id="12" name="图片 1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IMG_25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FF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FF0000"/>
          <w:spacing w:val="0"/>
          <w:sz w:val="24"/>
          <w:szCs w:val="24"/>
          <w:shd w:val="clear" w:fill="FFFFFF"/>
          <w:lang w:eastAsia="zh-CN"/>
        </w:rPr>
        <w:t>停止</w:t>
      </w:r>
      <w:r>
        <w:rPr>
          <w:rFonts w:hint="eastAsia" w:ascii="宋体" w:hAnsi="宋体" w:eastAsia="宋体" w:cs="宋体"/>
          <w:i w:val="0"/>
          <w:caps w:val="0"/>
          <w:color w:val="FF0000"/>
          <w:spacing w:val="0"/>
          <w:sz w:val="24"/>
          <w:szCs w:val="24"/>
          <w:shd w:val="clear" w:fill="FFFFFF"/>
          <w:lang w:val="en-US" w:eastAsia="zh-CN"/>
        </w:rPr>
        <w:t>PM2服务</w:t>
      </w:r>
    </w:p>
    <w:p>
      <w:pPr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(5).</w:t>
      </w:r>
      <w:r>
        <w:rPr>
          <w:rFonts w:hint="eastAsia" w:ascii="宋体" w:hAnsi="宋体" w:eastAsia="宋体" w:cs="宋体"/>
          <w:sz w:val="24"/>
          <w:szCs w:val="24"/>
        </w:rPr>
        <w:t>开始=》node.js=》node.js command prompt</w:t>
      </w:r>
    </w:p>
    <w:p>
      <w:pPr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cd \</w:t>
      </w:r>
    </w:p>
    <w:p>
      <w:pPr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D: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cd d:\transcoding</w:t>
      </w:r>
    </w:p>
    <w:p>
      <w:pPr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pm2 start -n PM2 RTC_ffmpeg_Service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.js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 xml:space="preserve"> -i 2</w:t>
      </w:r>
    </w:p>
    <w:p>
      <w:pPr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pm2 l</w:t>
      </w:r>
    </w:p>
    <w:p>
      <w:pPr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pm2 save</w:t>
      </w:r>
    </w:p>
    <w:p>
      <w:pPr>
        <w:bidi w:val="0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220" w:lineRule="atLeas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进入管理员后台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sz w:val="24"/>
          <w:szCs w:val="24"/>
        </w:rPr>
        <w:t>点击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系统工具</w:t>
      </w:r>
      <w:r>
        <w:rPr>
          <w:rFonts w:hint="eastAsia" w:ascii="宋体" w:hAnsi="宋体" w:eastAsia="宋体" w:cs="宋体"/>
          <w:sz w:val="24"/>
          <w:szCs w:val="24"/>
        </w:rPr>
        <w:t>=》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系统设置</w:t>
      </w:r>
      <w:r>
        <w:rPr>
          <w:rFonts w:hint="eastAsia" w:ascii="宋体" w:hAnsi="宋体" w:eastAsia="宋体" w:cs="宋体"/>
          <w:sz w:val="24"/>
          <w:szCs w:val="24"/>
        </w:rPr>
        <w:t>=》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服务端设置，“上传视频自动转码”勾上。</w:t>
      </w:r>
    </w:p>
    <w:p>
      <w:pPr>
        <w:bidi w:val="0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IwZTgzNGIwMGQ3N2NkZmM1YTE5ZGU2OTA0ZTM5MGUifQ=="/>
  </w:docVars>
  <w:rsids>
    <w:rsidRoot w:val="00FB315B"/>
    <w:rsid w:val="001D7BE1"/>
    <w:rsid w:val="00263F7D"/>
    <w:rsid w:val="00320215"/>
    <w:rsid w:val="00F93A73"/>
    <w:rsid w:val="00FB315B"/>
    <w:rsid w:val="01256838"/>
    <w:rsid w:val="01811F2D"/>
    <w:rsid w:val="018807CB"/>
    <w:rsid w:val="01DC0115"/>
    <w:rsid w:val="01FB5010"/>
    <w:rsid w:val="023D2D8A"/>
    <w:rsid w:val="02FA614F"/>
    <w:rsid w:val="037904E0"/>
    <w:rsid w:val="03A05520"/>
    <w:rsid w:val="03CD2841"/>
    <w:rsid w:val="04B821AB"/>
    <w:rsid w:val="05860552"/>
    <w:rsid w:val="0589643C"/>
    <w:rsid w:val="05D81CAC"/>
    <w:rsid w:val="05F719B2"/>
    <w:rsid w:val="06407623"/>
    <w:rsid w:val="067F7C46"/>
    <w:rsid w:val="06C82622"/>
    <w:rsid w:val="098F1A89"/>
    <w:rsid w:val="0A3B4E8F"/>
    <w:rsid w:val="0A6842D9"/>
    <w:rsid w:val="0AF33182"/>
    <w:rsid w:val="0B6D7B89"/>
    <w:rsid w:val="0B937165"/>
    <w:rsid w:val="0C0907E9"/>
    <w:rsid w:val="0C327EBF"/>
    <w:rsid w:val="0CA21232"/>
    <w:rsid w:val="0CC82CFC"/>
    <w:rsid w:val="0CF712B0"/>
    <w:rsid w:val="0D27507F"/>
    <w:rsid w:val="0D983F35"/>
    <w:rsid w:val="0DE11D9E"/>
    <w:rsid w:val="0EC06084"/>
    <w:rsid w:val="0F140C4D"/>
    <w:rsid w:val="0F873AEF"/>
    <w:rsid w:val="0F9258CE"/>
    <w:rsid w:val="100F04B4"/>
    <w:rsid w:val="10CD465D"/>
    <w:rsid w:val="10DE4F11"/>
    <w:rsid w:val="11D41FB1"/>
    <w:rsid w:val="11E54CBA"/>
    <w:rsid w:val="124C6FC5"/>
    <w:rsid w:val="12DF0ED2"/>
    <w:rsid w:val="136039E9"/>
    <w:rsid w:val="14D252CD"/>
    <w:rsid w:val="15442029"/>
    <w:rsid w:val="15FB154E"/>
    <w:rsid w:val="160423A5"/>
    <w:rsid w:val="166F24CA"/>
    <w:rsid w:val="167D30C7"/>
    <w:rsid w:val="16C5136C"/>
    <w:rsid w:val="16EF30F5"/>
    <w:rsid w:val="17AE051E"/>
    <w:rsid w:val="184A1DD9"/>
    <w:rsid w:val="19614335"/>
    <w:rsid w:val="1AEC76E9"/>
    <w:rsid w:val="1B7A2B8D"/>
    <w:rsid w:val="1B7D2CD8"/>
    <w:rsid w:val="1D3248BD"/>
    <w:rsid w:val="1D3755D8"/>
    <w:rsid w:val="1E645193"/>
    <w:rsid w:val="1F2278FA"/>
    <w:rsid w:val="1FD836FF"/>
    <w:rsid w:val="1FF22F92"/>
    <w:rsid w:val="203A207B"/>
    <w:rsid w:val="207A6BCD"/>
    <w:rsid w:val="210B6C8E"/>
    <w:rsid w:val="224A5A45"/>
    <w:rsid w:val="225E516A"/>
    <w:rsid w:val="23353E64"/>
    <w:rsid w:val="23992C4F"/>
    <w:rsid w:val="23EB3CEA"/>
    <w:rsid w:val="246642C0"/>
    <w:rsid w:val="25944D66"/>
    <w:rsid w:val="25AD3B28"/>
    <w:rsid w:val="260D052F"/>
    <w:rsid w:val="26A74225"/>
    <w:rsid w:val="272D2F1B"/>
    <w:rsid w:val="274704BD"/>
    <w:rsid w:val="27A75432"/>
    <w:rsid w:val="27E7432B"/>
    <w:rsid w:val="2881403E"/>
    <w:rsid w:val="288C42DE"/>
    <w:rsid w:val="2A0937FB"/>
    <w:rsid w:val="2A5C7B0D"/>
    <w:rsid w:val="2B9D5400"/>
    <w:rsid w:val="2C184C53"/>
    <w:rsid w:val="2CE93B3B"/>
    <w:rsid w:val="2D0F5351"/>
    <w:rsid w:val="2D430074"/>
    <w:rsid w:val="2DB076D1"/>
    <w:rsid w:val="2DCB00EE"/>
    <w:rsid w:val="2E5C1550"/>
    <w:rsid w:val="2E9F051B"/>
    <w:rsid w:val="2FBA73CE"/>
    <w:rsid w:val="30513C01"/>
    <w:rsid w:val="30844BBE"/>
    <w:rsid w:val="308E0902"/>
    <w:rsid w:val="30E2334B"/>
    <w:rsid w:val="314E6C35"/>
    <w:rsid w:val="32E90320"/>
    <w:rsid w:val="334B7F38"/>
    <w:rsid w:val="3382511F"/>
    <w:rsid w:val="34053EBF"/>
    <w:rsid w:val="3487213D"/>
    <w:rsid w:val="34BC0866"/>
    <w:rsid w:val="35007203"/>
    <w:rsid w:val="357D3405"/>
    <w:rsid w:val="35DE216B"/>
    <w:rsid w:val="3688294E"/>
    <w:rsid w:val="37803870"/>
    <w:rsid w:val="37CD7DAC"/>
    <w:rsid w:val="37D4356C"/>
    <w:rsid w:val="38CE0927"/>
    <w:rsid w:val="38DB4A3D"/>
    <w:rsid w:val="3958073B"/>
    <w:rsid w:val="398B4218"/>
    <w:rsid w:val="3A4C1087"/>
    <w:rsid w:val="3A6C2CD2"/>
    <w:rsid w:val="3AEC489F"/>
    <w:rsid w:val="3C7A0569"/>
    <w:rsid w:val="3CB54688"/>
    <w:rsid w:val="3CC57303"/>
    <w:rsid w:val="3CD706E6"/>
    <w:rsid w:val="3D0E6EA1"/>
    <w:rsid w:val="3D10796F"/>
    <w:rsid w:val="3D8A35C9"/>
    <w:rsid w:val="3DF9675D"/>
    <w:rsid w:val="3F172837"/>
    <w:rsid w:val="3F1B49F9"/>
    <w:rsid w:val="3FD00D27"/>
    <w:rsid w:val="40460934"/>
    <w:rsid w:val="40504B15"/>
    <w:rsid w:val="40D91B82"/>
    <w:rsid w:val="41347C4D"/>
    <w:rsid w:val="41704D8A"/>
    <w:rsid w:val="41AB516F"/>
    <w:rsid w:val="41BF2D05"/>
    <w:rsid w:val="43A005B3"/>
    <w:rsid w:val="440B5A57"/>
    <w:rsid w:val="44FF1F65"/>
    <w:rsid w:val="44FF5EBA"/>
    <w:rsid w:val="45217A60"/>
    <w:rsid w:val="462676B1"/>
    <w:rsid w:val="467731D7"/>
    <w:rsid w:val="467D264F"/>
    <w:rsid w:val="47273B6F"/>
    <w:rsid w:val="47356AA2"/>
    <w:rsid w:val="47CE7B50"/>
    <w:rsid w:val="48367F92"/>
    <w:rsid w:val="487916A0"/>
    <w:rsid w:val="48D04CC1"/>
    <w:rsid w:val="491228C8"/>
    <w:rsid w:val="4A411E8D"/>
    <w:rsid w:val="4B416000"/>
    <w:rsid w:val="4BC01320"/>
    <w:rsid w:val="4C361826"/>
    <w:rsid w:val="4C803C3C"/>
    <w:rsid w:val="4D117C1C"/>
    <w:rsid w:val="4DD45E91"/>
    <w:rsid w:val="4E1E10B9"/>
    <w:rsid w:val="4EC67353"/>
    <w:rsid w:val="4F2364D3"/>
    <w:rsid w:val="503423AA"/>
    <w:rsid w:val="50B12630"/>
    <w:rsid w:val="51BF562F"/>
    <w:rsid w:val="52765350"/>
    <w:rsid w:val="535656C2"/>
    <w:rsid w:val="53A475DB"/>
    <w:rsid w:val="53AB794E"/>
    <w:rsid w:val="545A14E8"/>
    <w:rsid w:val="550634C5"/>
    <w:rsid w:val="557122E3"/>
    <w:rsid w:val="573B4499"/>
    <w:rsid w:val="588A7CE9"/>
    <w:rsid w:val="58985473"/>
    <w:rsid w:val="58E323DF"/>
    <w:rsid w:val="592E57D5"/>
    <w:rsid w:val="59F24C51"/>
    <w:rsid w:val="5A1A065D"/>
    <w:rsid w:val="5B327819"/>
    <w:rsid w:val="5B8E0869"/>
    <w:rsid w:val="5BA04B4B"/>
    <w:rsid w:val="5C0B4183"/>
    <w:rsid w:val="603917F6"/>
    <w:rsid w:val="614A5EDD"/>
    <w:rsid w:val="61774BF2"/>
    <w:rsid w:val="619D27F6"/>
    <w:rsid w:val="6232503A"/>
    <w:rsid w:val="626218BF"/>
    <w:rsid w:val="633857C1"/>
    <w:rsid w:val="633C024C"/>
    <w:rsid w:val="66986FC6"/>
    <w:rsid w:val="67081F17"/>
    <w:rsid w:val="6714222A"/>
    <w:rsid w:val="674F3EA9"/>
    <w:rsid w:val="675E6D8B"/>
    <w:rsid w:val="681F303B"/>
    <w:rsid w:val="69F47226"/>
    <w:rsid w:val="6A743D15"/>
    <w:rsid w:val="6BB07779"/>
    <w:rsid w:val="6BE763B6"/>
    <w:rsid w:val="6C1B7A24"/>
    <w:rsid w:val="6C853442"/>
    <w:rsid w:val="6CAD222E"/>
    <w:rsid w:val="6D881090"/>
    <w:rsid w:val="6DC5140C"/>
    <w:rsid w:val="6E531CFC"/>
    <w:rsid w:val="6E9B59DB"/>
    <w:rsid w:val="6F3F77F5"/>
    <w:rsid w:val="7116255E"/>
    <w:rsid w:val="71DB078C"/>
    <w:rsid w:val="71F459C4"/>
    <w:rsid w:val="722C1FDC"/>
    <w:rsid w:val="72AC5699"/>
    <w:rsid w:val="7317269C"/>
    <w:rsid w:val="735028AC"/>
    <w:rsid w:val="7488384F"/>
    <w:rsid w:val="75154A3F"/>
    <w:rsid w:val="752F6CB4"/>
    <w:rsid w:val="756C6028"/>
    <w:rsid w:val="757C2DA2"/>
    <w:rsid w:val="757E2C85"/>
    <w:rsid w:val="75970D30"/>
    <w:rsid w:val="767830CD"/>
    <w:rsid w:val="77BC7F2D"/>
    <w:rsid w:val="78031028"/>
    <w:rsid w:val="78FE6C9D"/>
    <w:rsid w:val="79A966AF"/>
    <w:rsid w:val="79BB7245"/>
    <w:rsid w:val="7A494894"/>
    <w:rsid w:val="7AB626F9"/>
    <w:rsid w:val="7AD54245"/>
    <w:rsid w:val="7AF651B7"/>
    <w:rsid w:val="7B4B244D"/>
    <w:rsid w:val="7BB51432"/>
    <w:rsid w:val="7BE820C4"/>
    <w:rsid w:val="7C1D2AC0"/>
    <w:rsid w:val="7C7F45F4"/>
    <w:rsid w:val="7D326FCF"/>
    <w:rsid w:val="7DCC462A"/>
    <w:rsid w:val="7E6054E1"/>
    <w:rsid w:val="7FB5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FollowedHyperlink"/>
    <w:basedOn w:val="5"/>
    <w:semiHidden/>
    <w:unhideWhenUsed/>
    <w:qFormat/>
    <w:uiPriority w:val="99"/>
    <w:rPr>
      <w:color w:val="800080"/>
      <w:u w:val="single"/>
    </w:rPr>
  </w:style>
  <w:style w:type="character" w:styleId="7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8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sc641"/>
    <w:basedOn w:val="5"/>
    <w:qFormat/>
    <w:uiPriority w:val="0"/>
    <w:rPr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QBPC</Company>
  <Pages>4</Pages>
  <Words>392</Words>
  <Characters>782</Characters>
  <Lines>27</Lines>
  <Paragraphs>7</Paragraphs>
  <TotalTime>20</TotalTime>
  <ScaleCrop>false</ScaleCrop>
  <LinksUpToDate>false</LinksUpToDate>
  <CharactersWithSpaces>841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2020-04-07T05:10:00Z</dcterms:created>
  <dc:creator>xbany</dc:creator>
  <cp:lastModifiedBy>周舟</cp:lastModifiedBy>
  <dcterms:modified xsi:type="dcterms:W3CDTF">2022-12-01T06:27:34Z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66F3E01BC2E84FE6A7C68996E41A14C0</vt:lpwstr>
  </property>
</Properties>
</file>